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7C04B" w14:textId="0BCB79EF" w:rsidR="005A6DA7" w:rsidRPr="00040F87" w:rsidRDefault="005A6DA7" w:rsidP="00040F8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en-GB"/>
        </w:rPr>
      </w:pPr>
      <w:r w:rsidRPr="005A6DA7">
        <w:rPr>
          <w:rFonts w:ascii="Times" w:eastAsia="Times New Roman" w:hAnsi="Times" w:cs="Times New Roman"/>
          <w:b/>
          <w:bCs/>
          <w:color w:val="A52A2A"/>
          <w:sz w:val="27"/>
          <w:szCs w:val="27"/>
          <w:lang w:val="en-GB"/>
        </w:rPr>
        <w:t>BOOK LIST 20</w:t>
      </w:r>
      <w:r w:rsidR="00040F87">
        <w:rPr>
          <w:rFonts w:ascii="Times" w:eastAsia="Times New Roman" w:hAnsi="Times" w:cs="Times New Roman"/>
          <w:b/>
          <w:bCs/>
          <w:color w:val="A52A2A"/>
          <w:sz w:val="27"/>
          <w:szCs w:val="27"/>
          <w:lang w:val="en-GB"/>
        </w:rPr>
        <w:t>20</w:t>
      </w:r>
      <w:r w:rsidR="005F37B5">
        <w:rPr>
          <w:rFonts w:ascii="Times" w:eastAsia="Times New Roman" w:hAnsi="Times" w:cs="Times New Roman"/>
          <w:b/>
          <w:bCs/>
          <w:color w:val="A52A2A"/>
          <w:sz w:val="27"/>
          <w:szCs w:val="27"/>
          <w:lang w:val="en-GB"/>
        </w:rPr>
        <w:t xml:space="preserve"> </w:t>
      </w:r>
      <w:r w:rsidRPr="005A6DA7">
        <w:rPr>
          <w:rFonts w:ascii="Times" w:eastAsia="Times New Roman" w:hAnsi="Times" w:cs="Times New Roman"/>
          <w:color w:val="000000"/>
          <w:sz w:val="27"/>
          <w:szCs w:val="27"/>
          <w:lang w:val="en-GB"/>
        </w:rPr>
        <w:t>The following books are available from </w:t>
      </w:r>
      <w:r w:rsidR="005F37B5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en-GB"/>
        </w:rPr>
        <w:t>JOHN PILBEAM</w:t>
      </w:r>
      <w:proofErr w:type="gramStart"/>
      <w:r w:rsidR="005F37B5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en-GB"/>
        </w:rPr>
        <w:t xml:space="preserve">,  </w:t>
      </w:r>
      <w:bookmarkStart w:id="0" w:name="_GoBack"/>
      <w:bookmarkEnd w:id="0"/>
      <w:r w:rsidRPr="005A6DA7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en-GB"/>
        </w:rPr>
        <w:t>51</w:t>
      </w:r>
      <w:proofErr w:type="gramEnd"/>
      <w:r w:rsidRPr="005A6DA7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en-GB"/>
        </w:rPr>
        <w:t xml:space="preserve"> CHELSFIELD LANE, ORPINGTON, KENT, BR5 4HG, </w:t>
      </w:r>
      <w:r w:rsidR="00040F87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en-GB"/>
        </w:rPr>
        <w:t>UNITED KINGDOM</w:t>
      </w:r>
      <w:r w:rsidRPr="005A6DA7">
        <w:rPr>
          <w:rFonts w:ascii="Times" w:eastAsia="Times New Roman" w:hAnsi="Times" w:cs="Times New Roman"/>
          <w:color w:val="000000"/>
          <w:sz w:val="27"/>
          <w:szCs w:val="27"/>
          <w:lang w:val="en-GB"/>
        </w:rPr>
        <w:t>, to whom cheques should be made payable. Terms: cash with order. P</w:t>
      </w:r>
      <w:r w:rsidR="00040F87">
        <w:rPr>
          <w:rFonts w:ascii="Times" w:eastAsia="Times New Roman" w:hAnsi="Times" w:cs="Times New Roman"/>
          <w:color w:val="000000"/>
          <w:sz w:val="27"/>
          <w:szCs w:val="27"/>
          <w:lang w:val="en-GB"/>
        </w:rPr>
        <w:t xml:space="preserve">ayment from overseas by </w:t>
      </w:r>
      <w:proofErr w:type="gramStart"/>
      <w:r w:rsidR="00040F87">
        <w:rPr>
          <w:rFonts w:ascii="Times" w:eastAsia="Times New Roman" w:hAnsi="Times" w:cs="Times New Roman"/>
          <w:color w:val="000000"/>
          <w:sz w:val="27"/>
          <w:szCs w:val="27"/>
          <w:lang w:val="en-GB"/>
        </w:rPr>
        <w:t>PayPal  to</w:t>
      </w:r>
      <w:proofErr w:type="gramEnd"/>
      <w:r w:rsidR="00040F87">
        <w:rPr>
          <w:rFonts w:ascii="Times" w:eastAsia="Times New Roman" w:hAnsi="Times" w:cs="Times New Roman"/>
          <w:color w:val="000000"/>
          <w:sz w:val="27"/>
          <w:szCs w:val="27"/>
          <w:lang w:val="en-GB"/>
        </w:rPr>
        <w:t xml:space="preserve"> </w:t>
      </w:r>
      <w:r w:rsidRPr="005A6DA7">
        <w:rPr>
          <w:rFonts w:ascii="Times" w:eastAsia="Times New Roman" w:hAnsi="Times" w:cs="Times New Roman"/>
          <w:color w:val="000000"/>
          <w:sz w:val="27"/>
          <w:szCs w:val="27"/>
          <w:lang w:val="en-GB"/>
        </w:rPr>
        <w:t xml:space="preserve">jpilbeam@tiscali.co.uk) </w:t>
      </w:r>
    </w:p>
    <w:tbl>
      <w:tblPr>
        <w:tblW w:w="97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0"/>
        <w:gridCol w:w="5815"/>
        <w:gridCol w:w="141"/>
        <w:gridCol w:w="2268"/>
      </w:tblGrid>
      <w:tr w:rsidR="005F37B5" w:rsidRPr="005A6DA7" w14:paraId="7792340A" w14:textId="77777777" w:rsidTr="005F3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8C733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Pilbeam, J.</w:t>
            </w:r>
          </w:p>
        </w:tc>
        <w:tc>
          <w:tcPr>
            <w:tcW w:w="5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ED416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proofErr w:type="spellStart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Mammillaria</w:t>
            </w:r>
            <w:proofErr w:type="spellEnd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 xml:space="preserve"> - Now &amp; Again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F659F" w14:textId="72B89947" w:rsidR="00040F87" w:rsidRDefault="005F37B5" w:rsidP="0007533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£40 UK; £45 </w:t>
            </w:r>
            <w:r w:rsidR="0007533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E</w:t>
            </w:r>
            <w:r w:rsidR="00040F8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urope;</w:t>
            </w:r>
          </w:p>
          <w:p w14:paraId="5EEAFA53" w14:textId="40CFB2F6" w:rsidR="005A6DA7" w:rsidRPr="005A6DA7" w:rsidRDefault="005A6DA7" w:rsidP="0007533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£50 </w:t>
            </w:r>
            <w:r w:rsidR="00040F8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rest of </w:t>
            </w:r>
            <w:r w:rsidR="0007533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world</w:t>
            </w:r>
          </w:p>
        </w:tc>
      </w:tr>
      <w:tr w:rsidR="005F37B5" w:rsidRPr="005A6DA7" w14:paraId="1494D268" w14:textId="77777777" w:rsidTr="005F3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3676F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Pilbeam, J.</w:t>
            </w:r>
          </w:p>
        </w:tc>
        <w:tc>
          <w:tcPr>
            <w:tcW w:w="5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3D448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A Gallery of Agaves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A884" w14:textId="2EDD407D" w:rsidR="005A6DA7" w:rsidRPr="005A6DA7" w:rsidRDefault="005F37B5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£39 UK; £42</w:t>
            </w:r>
            <w:r w:rsidR="0007533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Europe</w:t>
            </w:r>
            <w:r w:rsidR="005A6DA7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;</w:t>
            </w:r>
            <w:r w:rsidR="005A6DA7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br/>
              <w:t xml:space="preserve">£45 </w:t>
            </w:r>
            <w:r w:rsidR="0007533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rest of world</w:t>
            </w:r>
          </w:p>
        </w:tc>
      </w:tr>
      <w:tr w:rsidR="005F37B5" w:rsidRPr="005A6DA7" w14:paraId="70B7E4A0" w14:textId="77777777" w:rsidTr="005F3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9C66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Pilbeam, J.</w:t>
            </w:r>
          </w:p>
        </w:tc>
        <w:tc>
          <w:tcPr>
            <w:tcW w:w="5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4CCDE" w14:textId="49E4C4D2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 xml:space="preserve">Cacti &amp; </w:t>
            </w:r>
            <w:r w:rsidR="00147F88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s</w:t>
            </w:r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ucculents of Baja California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45C5B" w14:textId="78FFD373" w:rsidR="005A6DA7" w:rsidRPr="005A6DA7" w:rsidRDefault="005A6DA7" w:rsidP="0007533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£43 UK; £45 E</w:t>
            </w:r>
            <w:r w:rsidR="0007533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urope</w:t>
            </w: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;</w:t>
            </w: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br/>
              <w:t xml:space="preserve">£50 </w:t>
            </w:r>
            <w:r w:rsidR="0007533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rest of world</w:t>
            </w:r>
          </w:p>
        </w:tc>
      </w:tr>
      <w:tr w:rsidR="005F37B5" w:rsidRPr="005A6DA7" w14:paraId="39647254" w14:textId="77777777" w:rsidTr="005F3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B899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Pilbeam, J. &amp;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Bowdery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, D.</w:t>
            </w:r>
          </w:p>
        </w:tc>
        <w:tc>
          <w:tcPr>
            <w:tcW w:w="5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8A3C4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proofErr w:type="spellStart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Ferocactus</w:t>
            </w:r>
            <w:proofErr w:type="spellEnd"/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F7C68" w14:textId="095FCD08" w:rsidR="005A6DA7" w:rsidRPr="005A6DA7" w:rsidRDefault="005A6DA7" w:rsidP="0007533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£32 UK; £35 E</w:t>
            </w:r>
            <w:r w:rsidR="0007533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urope</w:t>
            </w: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;</w:t>
            </w: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br/>
              <w:t xml:space="preserve">£35 </w:t>
            </w:r>
            <w:r w:rsidR="0007533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rest of world</w:t>
            </w:r>
          </w:p>
        </w:tc>
      </w:tr>
      <w:tr w:rsidR="005F37B5" w:rsidRPr="005A6DA7" w14:paraId="5E91E2C0" w14:textId="77777777" w:rsidTr="005F3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2E478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Pilbeam, J. &amp;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Weightman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, B.</w:t>
            </w:r>
          </w:p>
        </w:tc>
        <w:tc>
          <w:tcPr>
            <w:tcW w:w="5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1FCA" w14:textId="77777777" w:rsidR="00040F8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proofErr w:type="spellStart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Ariocarpus</w:t>
            </w:r>
            <w:proofErr w:type="spellEnd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 xml:space="preserve"> et cetera</w:t>
            </w: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 – the special, small genera of Mexican cactus</w:t>
            </w:r>
            <w:r w:rsidR="00040F8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</w:t>
            </w:r>
          </w:p>
          <w:p w14:paraId="7270AC95" w14:textId="77777777" w:rsidR="005F37B5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(</w:t>
            </w:r>
            <w:proofErr w:type="gram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including</w:t>
            </w:r>
            <w:proofErr w:type="gram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Acharagma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Ariocarpus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Astrophytum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Aztekium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</w:p>
          <w:p w14:paraId="0183B547" w14:textId="6799C0E5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Cumarinia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Epithelantha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Geohintonia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Leuchtenbergia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Lophophora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Neolloydia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Obregonia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Ortegocactus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Pelecyphora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Stenocactus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Strombocactus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Toumeya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Turbinicarpus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0490" w14:textId="3B494EE6" w:rsidR="005A6DA7" w:rsidRPr="005A6DA7" w:rsidRDefault="0007533F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£37 UK; £40 Europe</w:t>
            </w:r>
            <w:r w:rsidR="005A6DA7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;</w:t>
            </w:r>
            <w:r w:rsidR="005A6DA7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br/>
              <w:t xml:space="preserve">£45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rest of world</w:t>
            </w:r>
          </w:p>
        </w:tc>
      </w:tr>
      <w:tr w:rsidR="005F37B5" w:rsidRPr="005A6DA7" w14:paraId="3FF13EAB" w14:textId="77777777" w:rsidTr="005F3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CE4F" w14:textId="1B3E51AA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Pilbeam, J.</w:t>
            </w:r>
          </w:p>
        </w:tc>
        <w:tc>
          <w:tcPr>
            <w:tcW w:w="5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B73BB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 xml:space="preserve">The Genus </w:t>
            </w:r>
            <w:proofErr w:type="spellStart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Echeveria</w:t>
            </w:r>
            <w:proofErr w:type="spellEnd"/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3AE45" w14:textId="0664A0BB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£43</w:t>
            </w:r>
            <w:r w:rsidR="0007533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UK; £48 Europe</w:t>
            </w: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;</w:t>
            </w: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br/>
              <w:t xml:space="preserve">£52 </w:t>
            </w:r>
            <w:r w:rsidR="0007533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rest of world</w:t>
            </w:r>
          </w:p>
        </w:tc>
      </w:tr>
      <w:tr w:rsidR="005F37B5" w:rsidRPr="005A6DA7" w14:paraId="1E6CE4F5" w14:textId="77777777" w:rsidTr="005F3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E0967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De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Kock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, Dennis</w:t>
            </w:r>
          </w:p>
        </w:tc>
        <w:tc>
          <w:tcPr>
            <w:tcW w:w="5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B81BF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 xml:space="preserve">The Genus </w:t>
            </w:r>
            <w:proofErr w:type="spellStart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Ceropegia</w:t>
            </w:r>
            <w:proofErr w:type="spellEnd"/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D413E" w14:textId="5D76CADF" w:rsidR="005A6DA7" w:rsidRPr="005A6DA7" w:rsidRDefault="0007533F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£30 UK; £35 Europe</w:t>
            </w:r>
            <w:r w:rsidR="005A6DA7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;</w:t>
            </w:r>
            <w:r w:rsidR="005A6DA7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br/>
              <w:t xml:space="preserve">£38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rest of world</w:t>
            </w:r>
          </w:p>
        </w:tc>
      </w:tr>
      <w:tr w:rsidR="005F37B5" w:rsidRPr="005A6DA7" w14:paraId="1E12D34E" w14:textId="77777777" w:rsidTr="005F3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8412D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Pilbeam, J.</w:t>
            </w:r>
          </w:p>
        </w:tc>
        <w:tc>
          <w:tcPr>
            <w:tcW w:w="5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CE40" w14:textId="77777777" w:rsidR="00040F8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proofErr w:type="spellStart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Stapeliads</w:t>
            </w:r>
            <w:proofErr w:type="spellEnd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 xml:space="preserve"> (refreshed) (2nd Edition)</w:t>
            </w: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 – includes 714 pictures, including 24 recently described new species half page size, plus other new pictures </w:t>
            </w:r>
          </w:p>
          <w:p w14:paraId="360941B3" w14:textId="406C5001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proofErr w:type="gram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and</w:t>
            </w:r>
            <w:proofErr w:type="gram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more distribution information.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A4E84" w14:textId="3151BBE8" w:rsidR="005A6DA7" w:rsidRPr="005A6DA7" w:rsidRDefault="0007533F" w:rsidP="0007533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£39 UK; £42 Europe; </w:t>
            </w:r>
            <w:r w:rsidR="005A6DA7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br/>
              <w:t xml:space="preserve">£45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rest of world</w:t>
            </w:r>
          </w:p>
        </w:tc>
      </w:tr>
      <w:tr w:rsidR="005F37B5" w:rsidRPr="005A6DA7" w14:paraId="1A6993BB" w14:textId="77777777" w:rsidTr="005F3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1766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Pilbeam, J &amp; Hunt, D.</w:t>
            </w:r>
          </w:p>
        </w:tc>
        <w:tc>
          <w:tcPr>
            <w:tcW w:w="5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B8983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proofErr w:type="spellStart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Sulco</w:t>
            </w:r>
            <w:proofErr w:type="spellEnd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 xml:space="preserve"> Gallery</w:t>
            </w: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 (over 200 colour photos of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Sulcorebutia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37B73" w14:textId="27A28687" w:rsidR="0007533F" w:rsidRDefault="0007533F" w:rsidP="0007533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£15 UK; </w:t>
            </w:r>
            <w:r w:rsidR="00040F8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£20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Europe; </w:t>
            </w:r>
          </w:p>
          <w:p w14:paraId="384717D2" w14:textId="3AE9B220" w:rsidR="005A6DA7" w:rsidRPr="005A6DA7" w:rsidRDefault="0007533F" w:rsidP="00040F8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£25</w:t>
            </w:r>
            <w:r w:rsidR="005A6DA7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</w:t>
            </w:r>
            <w:r w:rsidR="00040F8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rest of world</w:t>
            </w:r>
          </w:p>
        </w:tc>
      </w:tr>
      <w:tr w:rsidR="005F37B5" w:rsidRPr="005A6DA7" w14:paraId="2F69E9CD" w14:textId="77777777" w:rsidTr="005F3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53F81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Pilbeam, J.</w:t>
            </w:r>
          </w:p>
        </w:tc>
        <w:tc>
          <w:tcPr>
            <w:tcW w:w="5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21825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proofErr w:type="spellStart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Echinocereus</w:t>
            </w:r>
            <w:proofErr w:type="spellEnd"/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52CF2" w14:textId="210FBB51" w:rsidR="005A6DA7" w:rsidRPr="005A6DA7" w:rsidRDefault="0007533F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£35 UK; £38 Europe</w:t>
            </w:r>
            <w:r w:rsidR="005A6DA7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;</w:t>
            </w:r>
            <w:r w:rsidR="005A6DA7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br/>
              <w:t xml:space="preserve">£42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rest of world</w:t>
            </w:r>
          </w:p>
        </w:tc>
      </w:tr>
      <w:tr w:rsidR="005F37B5" w:rsidRPr="005A6DA7" w14:paraId="24D5901C" w14:textId="77777777" w:rsidTr="005F3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B258F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Pilbeam, J. &amp; Partridge, M.</w:t>
            </w:r>
          </w:p>
        </w:tc>
        <w:tc>
          <w:tcPr>
            <w:tcW w:w="5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8863" w14:textId="5DDE9E26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 xml:space="preserve">Small </w:t>
            </w:r>
            <w:proofErr w:type="spellStart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Opuntias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 – includes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Austrocylindropuntia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(most),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Corynopuntia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Cumulopuntia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Cylindropuntia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(a few),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Grusonia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Maihuenia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Maihueniopsis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0F2E56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Miqueliopuntia</w:t>
            </w:r>
            <w:proofErr w:type="spellEnd"/>
            <w:proofErr w:type="gramStart"/>
            <w:r w:rsidR="000F2E56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,,</w:t>
            </w:r>
            <w:proofErr w:type="spellStart"/>
            <w:proofErr w:type="gram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Opuntia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(a few),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Pterocactus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Punotia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Tephrocactus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Tunilla</w:t>
            </w:r>
            <w:proofErr w:type="spellEnd"/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9029A" w14:textId="7391D6D5" w:rsidR="005A6DA7" w:rsidRPr="005A6DA7" w:rsidRDefault="0007533F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£38 UK; £43 Europe</w:t>
            </w:r>
            <w:r w:rsidR="005A6DA7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;</w:t>
            </w:r>
            <w:r w:rsidR="005A6DA7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br/>
              <w:t xml:space="preserve">£48 </w:t>
            </w:r>
            <w:r w:rsidR="00040F8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rest of world</w:t>
            </w:r>
          </w:p>
        </w:tc>
      </w:tr>
      <w:tr w:rsidR="005F37B5" w:rsidRPr="005A6DA7" w14:paraId="305A5032" w14:textId="77777777" w:rsidTr="005F3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6448F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Pilbeam, J.</w:t>
            </w:r>
          </w:p>
        </w:tc>
        <w:tc>
          <w:tcPr>
            <w:tcW w:w="5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F93D" w14:textId="77777777" w:rsidR="005A6DA7" w:rsidRPr="005A6DA7" w:rsidRDefault="005A6DA7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proofErr w:type="spellStart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Rebutia</w:t>
            </w:r>
            <w:proofErr w:type="spellEnd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Sulcorebutia</w:t>
            </w:r>
            <w:proofErr w:type="spellEnd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Weingartia</w:t>
            </w:r>
            <w:proofErr w:type="spellEnd"/>
            <w:r w:rsidRPr="005A6DA7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 xml:space="preserve"> - unravelled (244 Photos)</w:t>
            </w: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8A74" w14:textId="3CEBA35D" w:rsidR="005A6DA7" w:rsidRPr="005A6DA7" w:rsidRDefault="0007533F" w:rsidP="005A6DA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£40 UK; £45 Europe</w:t>
            </w:r>
            <w:r w:rsidR="005A6DA7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;</w:t>
            </w:r>
            <w:r w:rsidR="005A6DA7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br/>
              <w:t xml:space="preserve">£50 </w:t>
            </w:r>
            <w:r w:rsidR="00040F8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rest of world</w:t>
            </w:r>
          </w:p>
        </w:tc>
      </w:tr>
    </w:tbl>
    <w:p w14:paraId="13C34FA8" w14:textId="77777777" w:rsidR="005A6DA7" w:rsidRPr="005A6DA7" w:rsidRDefault="005A6DA7" w:rsidP="005A6DA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tbl>
      <w:tblPr>
        <w:tblW w:w="97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3"/>
        <w:gridCol w:w="6252"/>
        <w:gridCol w:w="2409"/>
      </w:tblGrid>
      <w:tr w:rsidR="00DC3628" w:rsidRPr="005A6DA7" w14:paraId="4065538D" w14:textId="77777777" w:rsidTr="005F3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41853" w14:textId="77777777" w:rsidR="00DC3628" w:rsidRPr="005A6DA7" w:rsidRDefault="00DC3628" w:rsidP="00DC3628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Pilbeam, J.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072A" w14:textId="6B7329BD" w:rsidR="00DC3628" w:rsidRPr="005A6DA7" w:rsidRDefault="005F37B5" w:rsidP="000C6D18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Gymnocalycium</w:t>
            </w:r>
            <w:proofErr w:type="spellEnd"/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 xml:space="preserve"> - recounted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12DC3" w14:textId="3CC3B89D" w:rsidR="00DC3628" w:rsidRPr="005A6DA7" w:rsidRDefault="005F37B5" w:rsidP="00DC3628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£40</w:t>
            </w:r>
            <w:r w:rsidR="00DC3628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UK;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£45 Europe;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br/>
              <w:t>£5</w:t>
            </w:r>
            <w:r w:rsidR="00DC3628"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0 </w:t>
            </w:r>
            <w:r w:rsidR="00DC3628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rest of world</w:t>
            </w:r>
          </w:p>
        </w:tc>
      </w:tr>
      <w:tr w:rsidR="005F37B5" w:rsidRPr="005A6DA7" w14:paraId="176DFB6F" w14:textId="77777777" w:rsidTr="005F3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11D5" w14:textId="77777777" w:rsidR="005F37B5" w:rsidRPr="005A6DA7" w:rsidRDefault="005F37B5" w:rsidP="00D7514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Pilbeam, J.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CA94" w14:textId="77777777" w:rsidR="005F37B5" w:rsidRPr="005F37B5" w:rsidRDefault="005F37B5" w:rsidP="00D75142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GB"/>
              </w:rPr>
              <w:t>Succulents Galore (866 photos, of 174 genera)  (to be published in August) 2020)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F42AE" w14:textId="3B8E21F2" w:rsidR="005F37B5" w:rsidRPr="005A6DA7" w:rsidRDefault="005F37B5" w:rsidP="00D7514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£48 UK; £54 Europe;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br/>
              <w:t>£6</w:t>
            </w:r>
            <w:r w:rsidRPr="005A6DA7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0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rest of world</w:t>
            </w:r>
          </w:p>
        </w:tc>
      </w:tr>
    </w:tbl>
    <w:p w14:paraId="46D38A11" w14:textId="7CEEE0B6" w:rsidR="00CE4FBC" w:rsidRDefault="00CE4FBC"/>
    <w:sectPr w:rsidR="00CE4FBC" w:rsidSect="000272B5">
      <w:type w:val="continuous"/>
      <w:pgSz w:w="11900" w:h="16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A7"/>
    <w:rsid w:val="000272B5"/>
    <w:rsid w:val="00040F87"/>
    <w:rsid w:val="0007533F"/>
    <w:rsid w:val="000C6D18"/>
    <w:rsid w:val="000F2E56"/>
    <w:rsid w:val="00147F88"/>
    <w:rsid w:val="00371718"/>
    <w:rsid w:val="00425406"/>
    <w:rsid w:val="005167F5"/>
    <w:rsid w:val="005A6DA7"/>
    <w:rsid w:val="005F37B5"/>
    <w:rsid w:val="00CE4FBC"/>
    <w:rsid w:val="00D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03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6DA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6DA7"/>
    <w:rPr>
      <w:rFonts w:ascii="Times" w:hAnsi="Times"/>
      <w:b/>
      <w:bCs/>
      <w:sz w:val="27"/>
      <w:szCs w:val="27"/>
      <w:lang w:val="en-GB"/>
    </w:rPr>
  </w:style>
  <w:style w:type="character" w:customStyle="1" w:styleId="apple-converted-space">
    <w:name w:val="apple-converted-space"/>
    <w:basedOn w:val="DefaultParagraphFont"/>
    <w:rsid w:val="005A6D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6DA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6DA7"/>
    <w:rPr>
      <w:rFonts w:ascii="Times" w:hAnsi="Times"/>
      <w:b/>
      <w:bCs/>
      <w:sz w:val="27"/>
      <w:szCs w:val="27"/>
      <w:lang w:val="en-GB"/>
    </w:rPr>
  </w:style>
  <w:style w:type="character" w:customStyle="1" w:styleId="apple-converted-space">
    <w:name w:val="apple-converted-space"/>
    <w:basedOn w:val="DefaultParagraphFont"/>
    <w:rsid w:val="005A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313</Words>
  <Characters>1790</Characters>
  <Application>Microsoft Macintosh Word</Application>
  <DocSecurity>0</DocSecurity>
  <Lines>14</Lines>
  <Paragraphs>4</Paragraphs>
  <ScaleCrop>false</ScaleCrop>
  <Company>Connoiseurs' Cacti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Pilbeam</dc:creator>
  <cp:keywords/>
  <dc:description/>
  <cp:lastModifiedBy>John Pilbeam</cp:lastModifiedBy>
  <cp:revision>7</cp:revision>
  <dcterms:created xsi:type="dcterms:W3CDTF">2019-02-19T22:39:00Z</dcterms:created>
  <dcterms:modified xsi:type="dcterms:W3CDTF">2020-07-15T13:55:00Z</dcterms:modified>
</cp:coreProperties>
</file>